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54A51" w:rsidR="00054A51" w:rsidP="00054A51" w:rsidRDefault="00054A51" w14:paraId="311F1EDE" w14:textId="59D49694">
      <w:r w:rsidRPr="00054A51">
        <w:t>Szacowanie wartości zamówienia polegającego na świadczeniu usługi</w:t>
      </w:r>
      <w:r>
        <w:t xml:space="preserve"> </w:t>
      </w:r>
      <w:r w:rsidRPr="00B30AB9" w:rsidR="00B30AB9">
        <w:rPr>
          <w:rFonts w:cstheme="minorHAnsi"/>
          <w:b/>
          <w:sz w:val="20"/>
          <w:szCs w:val="20"/>
        </w:rPr>
        <w:t>„</w:t>
      </w:r>
      <w:r w:rsidRPr="00B30AB9" w:rsidR="00B30AB9">
        <w:rPr>
          <w:rFonts w:ascii="Calibri" w:hAnsi="Calibri" w:cs="Calibri"/>
          <w:b/>
          <w:color w:val="000000"/>
        </w:rPr>
        <w:t xml:space="preserve">Nalot </w:t>
      </w:r>
      <w:r w:rsidR="009E529C">
        <w:rPr>
          <w:rFonts w:ascii="Calibri" w:hAnsi="Calibri" w:cs="Calibri"/>
          <w:b/>
          <w:color w:val="000000"/>
        </w:rPr>
        <w:t>h</w:t>
      </w:r>
      <w:r w:rsidRPr="00B30AB9" w:rsidR="00B30AB9">
        <w:rPr>
          <w:rFonts w:ascii="Calibri" w:hAnsi="Calibri" w:cs="Calibri"/>
          <w:b/>
          <w:color w:val="000000"/>
        </w:rPr>
        <w:t xml:space="preserve">iperspektralny </w:t>
      </w:r>
      <w:r w:rsidR="00F15630">
        <w:rPr>
          <w:rFonts w:ascii="Calibri" w:hAnsi="Calibri" w:cs="Calibri"/>
          <w:b/>
          <w:color w:val="000000"/>
        </w:rPr>
        <w:br/>
      </w:r>
      <w:r w:rsidRPr="00B30AB9" w:rsidR="00B30AB9">
        <w:rPr>
          <w:rFonts w:ascii="Calibri" w:hAnsi="Calibri" w:cs="Calibri"/>
          <w:b/>
          <w:color w:val="000000"/>
        </w:rPr>
        <w:t xml:space="preserve">i opracowanie map parametrów fizyko-chemicznych wód (rezultat 1) </w:t>
      </w:r>
      <w:r w:rsidRPr="00B30AB9" w:rsidR="00B30AB9">
        <w:rPr>
          <w:rFonts w:cstheme="minorHAnsi"/>
          <w:b/>
          <w:sz w:val="20"/>
          <w:szCs w:val="20"/>
        </w:rPr>
        <w:t xml:space="preserve">oraz  Analiza i mapowanie parametrów wody (temperatura wody, </w:t>
      </w:r>
      <w:proofErr w:type="spellStart"/>
      <w:r w:rsidRPr="00B30AB9" w:rsidR="00B30AB9">
        <w:rPr>
          <w:rFonts w:cstheme="minorHAnsi"/>
          <w:b/>
          <w:sz w:val="20"/>
          <w:szCs w:val="20"/>
        </w:rPr>
        <w:t>pH</w:t>
      </w:r>
      <w:proofErr w:type="spellEnd"/>
      <w:r w:rsidRPr="00B30AB9" w:rsidR="00B30AB9">
        <w:rPr>
          <w:rFonts w:cstheme="minorHAnsi"/>
          <w:b/>
          <w:sz w:val="20"/>
          <w:szCs w:val="20"/>
        </w:rPr>
        <w:t xml:space="preserve">, przewodność, wysycenie tlenem, mętność) na rzece Odrze wykonana w oparciu o dane satelitarne </w:t>
      </w:r>
      <w:r w:rsidRPr="00B30AB9" w:rsidR="00B30AB9">
        <w:rPr>
          <w:rFonts w:ascii="Calibri" w:hAnsi="Calibri" w:cs="Calibri"/>
          <w:b/>
          <w:color w:val="000000"/>
        </w:rPr>
        <w:t>(rezultat 2)</w:t>
      </w:r>
      <w:r w:rsidRPr="00B30AB9" w:rsidR="00B30AB9">
        <w:rPr>
          <w:rFonts w:cstheme="minorHAnsi"/>
          <w:b/>
          <w:sz w:val="20"/>
          <w:szCs w:val="20"/>
        </w:rPr>
        <w:t>”.</w:t>
      </w:r>
    </w:p>
    <w:p w:rsidRPr="00054A51" w:rsidR="00054A51" w:rsidP="00054A51" w:rsidRDefault="00054A51" w14:paraId="3C3D0B5F" w14:textId="77777777">
      <w:r w:rsidRPr="00054A51">
        <w:t>Nazwa firmy: …………………………………….</w:t>
      </w:r>
    </w:p>
    <w:p w:rsidRPr="00054A51" w:rsidR="00054A51" w:rsidP="00054A51" w:rsidRDefault="00054A51" w14:paraId="0CEA19C6" w14:textId="77777777">
      <w:r w:rsidRPr="00054A51">
        <w:t>Osoba do kontaktu: ………………………….</w:t>
      </w:r>
    </w:p>
    <w:p w:rsidRPr="00054A51" w:rsidR="00054A51" w:rsidP="00054A51" w:rsidRDefault="00054A51" w14:paraId="0BEB87BE" w14:textId="77777777">
      <w:r w:rsidRPr="00054A51">
        <w:t>Adres e-mail: …………………………………….</w:t>
      </w:r>
    </w:p>
    <w:p w:rsidR="00054A51" w:rsidP="00054A51" w:rsidRDefault="00054A51" w14:paraId="6B54CE23" w14:textId="3B584AF0"/>
    <w:p w:rsidR="005A6FCF" w:rsidP="00054A51" w:rsidRDefault="005A6FCF" w14:paraId="453FBAAB" w14:textId="0CD9312E">
      <w:r>
        <w:t xml:space="preserve">Proponowany termin wykonania zamówienia:…………… </w:t>
      </w:r>
      <w:r w:rsidR="00926BCC">
        <w:t>(ile tygodni)</w:t>
      </w:r>
    </w:p>
    <w:p w:rsidR="00054A51" w:rsidP="00054A51" w:rsidRDefault="00054A51" w14:paraId="2A69F424" w14:textId="4EC4AC88">
      <w:r>
        <w:t>Szacujemy wykonanie przedmiotu na kwotę …………</w:t>
      </w:r>
      <w:bookmarkStart w:name="_GoBack" w:id="0"/>
      <w:bookmarkEnd w:id="0"/>
      <w:r>
        <w:t>…….. zł netto (bez podatku VAT)</w:t>
      </w:r>
    </w:p>
    <w:p w:rsidR="00054A51" w:rsidP="00054A51" w:rsidRDefault="00054A51" w14:paraId="368E5120" w14:textId="77777777"/>
    <w:p w:rsidR="00054A51" w:rsidP="00054A51" w:rsidRDefault="00054A51" w14:paraId="6553D39E" w14:textId="77777777"/>
    <w:p w:rsidR="00054A51" w:rsidP="00054A51" w:rsidRDefault="00054A51" w14:paraId="4363FBAB" w14:textId="77777777"/>
    <w:p w:rsidRPr="00054A51" w:rsidR="00054A51" w:rsidP="00054A51" w:rsidRDefault="00054A51" w14:paraId="09578E41" w14:textId="5BEA379A">
      <w:r w:rsidRPr="00054A51">
        <w:t>Data i podpis …………………………………………………….</w:t>
      </w:r>
    </w:p>
    <w:p w:rsidR="0037152D" w:rsidRDefault="0037152D" w14:paraId="0B0DCB88" w14:textId="77777777"/>
    <w:sectPr w:rsidR="0037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dcee0a65-40a3-481e-8894-62e58414cbf0"/>
  </w:docVars>
  <w:rsids>
    <w:rsidRoot w:val="00054A51"/>
    <w:rsid w:val="00054A51"/>
    <w:rsid w:val="0037152D"/>
    <w:rsid w:val="005A6FCF"/>
    <w:rsid w:val="008F567E"/>
    <w:rsid w:val="00926BCC"/>
    <w:rsid w:val="009E529C"/>
    <w:rsid w:val="00B30AB9"/>
    <w:rsid w:val="00D565EA"/>
    <w:rsid w:val="00F1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D83B"/>
  <w15:chartTrackingRefBased/>
  <w15:docId w15:val="{A535D40C-CFFE-4682-B2DD-275066E8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Zaręba</dc:creator>
  <cp:keywords/>
  <dc:description/>
  <cp:lastModifiedBy>K. Suska </cp:lastModifiedBy>
  <cp:revision>7</cp:revision>
  <dcterms:created xsi:type="dcterms:W3CDTF">2024-09-10T15:59:00Z</dcterms:created>
  <dcterms:modified xsi:type="dcterms:W3CDTF">2024-09-12T12:22:00Z</dcterms:modified>
</cp:coreProperties>
</file>